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919" w:rsidRPr="006F7434" w:rsidRDefault="00905A61" w:rsidP="004A2F9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F7434">
        <w:rPr>
          <w:rFonts w:ascii="Times New Roman" w:hAnsi="Times New Roman" w:cs="Times New Roman"/>
          <w:b/>
          <w:sz w:val="18"/>
          <w:szCs w:val="18"/>
        </w:rPr>
        <w:t xml:space="preserve">HARMONOGRAM ZAWODÓW </w:t>
      </w:r>
      <w:r w:rsidR="006B1F9B" w:rsidRPr="006F7434">
        <w:rPr>
          <w:rFonts w:ascii="Times New Roman" w:hAnsi="Times New Roman" w:cs="Times New Roman"/>
          <w:b/>
          <w:sz w:val="18"/>
          <w:szCs w:val="18"/>
        </w:rPr>
        <w:t xml:space="preserve">KOŁA 54 </w:t>
      </w:r>
      <w:r w:rsidR="005E2ADB">
        <w:rPr>
          <w:rFonts w:ascii="Times New Roman" w:hAnsi="Times New Roman" w:cs="Times New Roman"/>
          <w:b/>
          <w:sz w:val="18"/>
          <w:szCs w:val="18"/>
        </w:rPr>
        <w:t>W 2025</w:t>
      </w:r>
      <w:r w:rsidRPr="006F7434">
        <w:rPr>
          <w:rFonts w:ascii="Times New Roman" w:hAnsi="Times New Roman" w:cs="Times New Roman"/>
          <w:b/>
          <w:sz w:val="18"/>
          <w:szCs w:val="18"/>
        </w:rPr>
        <w:t>r.</w:t>
      </w:r>
    </w:p>
    <w:tbl>
      <w:tblPr>
        <w:tblStyle w:val="Tabela-Siatka"/>
        <w:tblW w:w="0" w:type="auto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3692"/>
        <w:gridCol w:w="2655"/>
        <w:gridCol w:w="1253"/>
        <w:gridCol w:w="1606"/>
        <w:gridCol w:w="3832"/>
      </w:tblGrid>
      <w:tr w:rsidR="00905A61" w:rsidRPr="0075050A" w:rsidTr="006356A0">
        <w:trPr>
          <w:trHeight w:val="407"/>
          <w:jc w:val="center"/>
        </w:trPr>
        <w:tc>
          <w:tcPr>
            <w:tcW w:w="877" w:type="dxa"/>
          </w:tcPr>
          <w:p w:rsidR="00905A61" w:rsidRPr="0075050A" w:rsidRDefault="00905A61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50A"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3692" w:type="dxa"/>
          </w:tcPr>
          <w:p w:rsidR="00905A61" w:rsidRPr="0075050A" w:rsidRDefault="00905A61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50A">
              <w:rPr>
                <w:rFonts w:ascii="Times New Roman" w:hAnsi="Times New Roman" w:cs="Times New Roman"/>
                <w:sz w:val="16"/>
                <w:szCs w:val="16"/>
              </w:rPr>
              <w:t>ZAWODY</w:t>
            </w:r>
          </w:p>
        </w:tc>
        <w:tc>
          <w:tcPr>
            <w:tcW w:w="2655" w:type="dxa"/>
          </w:tcPr>
          <w:p w:rsidR="00905A61" w:rsidRPr="0075050A" w:rsidRDefault="00905A61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50A">
              <w:rPr>
                <w:rFonts w:ascii="Times New Roman" w:hAnsi="Times New Roman" w:cs="Times New Roman"/>
                <w:sz w:val="16"/>
                <w:szCs w:val="16"/>
              </w:rPr>
              <w:t>MIEJSCE ZBIÓRKI</w:t>
            </w:r>
          </w:p>
        </w:tc>
        <w:tc>
          <w:tcPr>
            <w:tcW w:w="1253" w:type="dxa"/>
          </w:tcPr>
          <w:p w:rsidR="00905A61" w:rsidRPr="0075050A" w:rsidRDefault="00905A61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50A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</w:tc>
        <w:tc>
          <w:tcPr>
            <w:tcW w:w="1606" w:type="dxa"/>
          </w:tcPr>
          <w:p w:rsidR="00905A61" w:rsidRPr="0075050A" w:rsidRDefault="00905A61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50A">
              <w:rPr>
                <w:rFonts w:ascii="Times New Roman" w:hAnsi="Times New Roman" w:cs="Times New Roman"/>
                <w:sz w:val="16"/>
                <w:szCs w:val="16"/>
              </w:rPr>
              <w:t>GODZINA</w:t>
            </w:r>
          </w:p>
        </w:tc>
        <w:tc>
          <w:tcPr>
            <w:tcW w:w="3832" w:type="dxa"/>
          </w:tcPr>
          <w:p w:rsidR="00905A61" w:rsidRPr="0075050A" w:rsidRDefault="00905A61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50A">
              <w:rPr>
                <w:rFonts w:ascii="Times New Roman" w:hAnsi="Times New Roman" w:cs="Times New Roman"/>
                <w:sz w:val="16"/>
                <w:szCs w:val="16"/>
              </w:rPr>
              <w:t>UWAGI</w:t>
            </w:r>
          </w:p>
        </w:tc>
      </w:tr>
      <w:tr w:rsidR="00905A61" w:rsidRPr="0075050A" w:rsidTr="00A50BB7">
        <w:trPr>
          <w:trHeight w:val="422"/>
          <w:jc w:val="center"/>
        </w:trPr>
        <w:tc>
          <w:tcPr>
            <w:tcW w:w="877" w:type="dxa"/>
          </w:tcPr>
          <w:p w:rsidR="00905A61" w:rsidRPr="0075050A" w:rsidRDefault="00905A61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50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692" w:type="dxa"/>
            <w:vAlign w:val="center"/>
          </w:tcPr>
          <w:p w:rsidR="00905A61" w:rsidRPr="0075050A" w:rsidRDefault="007C2492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50A">
              <w:rPr>
                <w:rFonts w:ascii="Times New Roman" w:hAnsi="Times New Roman" w:cs="Times New Roman"/>
                <w:sz w:val="16"/>
                <w:szCs w:val="16"/>
              </w:rPr>
              <w:t>Zawody Spławikowe</w:t>
            </w:r>
            <w:r w:rsidR="006B1F9B" w:rsidRPr="0075050A">
              <w:rPr>
                <w:rFonts w:ascii="Times New Roman" w:hAnsi="Times New Roman" w:cs="Times New Roman"/>
                <w:sz w:val="16"/>
                <w:szCs w:val="16"/>
              </w:rPr>
              <w:t xml:space="preserve"> Rozpoczęcia Sezonu</w:t>
            </w:r>
          </w:p>
        </w:tc>
        <w:tc>
          <w:tcPr>
            <w:tcW w:w="2655" w:type="dxa"/>
            <w:vAlign w:val="center"/>
          </w:tcPr>
          <w:p w:rsidR="00905A61" w:rsidRPr="0075050A" w:rsidRDefault="00E747F4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050A">
              <w:rPr>
                <w:rFonts w:ascii="Times New Roman" w:hAnsi="Times New Roman" w:cs="Times New Roman"/>
                <w:sz w:val="16"/>
                <w:szCs w:val="16"/>
              </w:rPr>
              <w:t>Hubertus</w:t>
            </w:r>
            <w:proofErr w:type="spellEnd"/>
            <w:r w:rsidRPr="0075050A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1253" w:type="dxa"/>
            <w:vAlign w:val="center"/>
          </w:tcPr>
          <w:p w:rsidR="00905A61" w:rsidRPr="0075050A" w:rsidRDefault="00684FE3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="007872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C04D9" w:rsidRPr="0075050A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6B1F9B" w:rsidRPr="007505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06" w:type="dxa"/>
            <w:vAlign w:val="center"/>
          </w:tcPr>
          <w:p w:rsidR="00905A61" w:rsidRPr="0075050A" w:rsidRDefault="003D18FA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50A">
              <w:rPr>
                <w:rFonts w:ascii="Times New Roman" w:hAnsi="Times New Roman" w:cs="Times New Roman"/>
                <w:sz w:val="16"/>
                <w:szCs w:val="16"/>
              </w:rPr>
              <w:t>7.00</w:t>
            </w:r>
          </w:p>
        </w:tc>
        <w:tc>
          <w:tcPr>
            <w:tcW w:w="3832" w:type="dxa"/>
            <w:vAlign w:val="center"/>
          </w:tcPr>
          <w:p w:rsidR="00905A61" w:rsidRPr="0075050A" w:rsidRDefault="003666DA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</w:tr>
      <w:tr w:rsidR="00905A61" w:rsidRPr="0075050A" w:rsidTr="006356A0">
        <w:trPr>
          <w:trHeight w:val="409"/>
          <w:jc w:val="center"/>
        </w:trPr>
        <w:tc>
          <w:tcPr>
            <w:tcW w:w="877" w:type="dxa"/>
          </w:tcPr>
          <w:p w:rsidR="00905A61" w:rsidRPr="0075050A" w:rsidRDefault="00905A61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50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692" w:type="dxa"/>
            <w:vAlign w:val="center"/>
          </w:tcPr>
          <w:p w:rsidR="00905A61" w:rsidRPr="0075050A" w:rsidRDefault="003B4FC1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Zawo</w:t>
            </w:r>
            <w:r w:rsidR="003812B8">
              <w:rPr>
                <w:rFonts w:ascii="Times New Roman" w:hAnsi="Times New Roman" w:cs="Times New Roman"/>
                <w:sz w:val="16"/>
                <w:szCs w:val="16"/>
              </w:rPr>
              <w:t>dy Spławikowe Emerytów i Rencistów</w:t>
            </w:r>
          </w:p>
        </w:tc>
        <w:tc>
          <w:tcPr>
            <w:tcW w:w="2655" w:type="dxa"/>
            <w:vAlign w:val="center"/>
          </w:tcPr>
          <w:p w:rsidR="00905A61" w:rsidRPr="0075050A" w:rsidRDefault="003812B8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Hubertus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="005D1470">
              <w:rPr>
                <w:rFonts w:ascii="Times New Roman" w:hAnsi="Times New Roman" w:cs="Times New Roman"/>
                <w:sz w:val="16"/>
                <w:szCs w:val="16"/>
              </w:rPr>
              <w:t xml:space="preserve"> lub Stawiki</w:t>
            </w:r>
          </w:p>
        </w:tc>
        <w:tc>
          <w:tcPr>
            <w:tcW w:w="1253" w:type="dxa"/>
            <w:vAlign w:val="center"/>
          </w:tcPr>
          <w:p w:rsidR="006B1F9B" w:rsidRPr="0075050A" w:rsidRDefault="003812B8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9424E4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  <w:r w:rsidR="003B4FC1" w:rsidRPr="007505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06" w:type="dxa"/>
            <w:vAlign w:val="center"/>
          </w:tcPr>
          <w:p w:rsidR="00905A61" w:rsidRPr="0075050A" w:rsidRDefault="00A92452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D18FA" w:rsidRPr="0075050A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3832" w:type="dxa"/>
            <w:vAlign w:val="center"/>
          </w:tcPr>
          <w:p w:rsidR="00392EF6" w:rsidRPr="0075050A" w:rsidRDefault="003812B8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</w:tr>
      <w:tr w:rsidR="00905A61" w:rsidRPr="0075050A" w:rsidTr="006356A0">
        <w:trPr>
          <w:trHeight w:val="438"/>
          <w:jc w:val="center"/>
        </w:trPr>
        <w:tc>
          <w:tcPr>
            <w:tcW w:w="877" w:type="dxa"/>
          </w:tcPr>
          <w:p w:rsidR="00905A61" w:rsidRPr="0075050A" w:rsidRDefault="00905A61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50A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692" w:type="dxa"/>
            <w:vAlign w:val="center"/>
          </w:tcPr>
          <w:p w:rsidR="00905A61" w:rsidRPr="0075050A" w:rsidRDefault="004B6C37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50A">
              <w:rPr>
                <w:rFonts w:ascii="Times New Roman" w:hAnsi="Times New Roman" w:cs="Times New Roman"/>
                <w:sz w:val="16"/>
                <w:szCs w:val="16"/>
              </w:rPr>
              <w:t>Zawody Spławikowe</w:t>
            </w:r>
            <w:r w:rsidR="00FA2494">
              <w:rPr>
                <w:rFonts w:ascii="Times New Roman" w:hAnsi="Times New Roman" w:cs="Times New Roman"/>
                <w:sz w:val="16"/>
                <w:szCs w:val="16"/>
              </w:rPr>
              <w:t xml:space="preserve"> o Mistrzostwo Koła</w:t>
            </w:r>
          </w:p>
        </w:tc>
        <w:tc>
          <w:tcPr>
            <w:tcW w:w="2655" w:type="dxa"/>
            <w:vAlign w:val="center"/>
          </w:tcPr>
          <w:p w:rsidR="00905A61" w:rsidRPr="0075050A" w:rsidRDefault="00FA2494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Poręba</w:t>
            </w:r>
          </w:p>
        </w:tc>
        <w:tc>
          <w:tcPr>
            <w:tcW w:w="1253" w:type="dxa"/>
            <w:vAlign w:val="center"/>
          </w:tcPr>
          <w:p w:rsidR="00905A61" w:rsidRPr="0075050A" w:rsidRDefault="00FA2494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4B6C37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  <w:r w:rsidR="004B6C37" w:rsidRPr="007505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06" w:type="dxa"/>
            <w:vAlign w:val="center"/>
          </w:tcPr>
          <w:p w:rsidR="00905A61" w:rsidRPr="0075050A" w:rsidRDefault="003D18FA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50A">
              <w:rPr>
                <w:rFonts w:ascii="Times New Roman" w:hAnsi="Times New Roman" w:cs="Times New Roman"/>
                <w:sz w:val="16"/>
                <w:szCs w:val="16"/>
              </w:rPr>
              <w:t>7.00</w:t>
            </w:r>
          </w:p>
        </w:tc>
        <w:tc>
          <w:tcPr>
            <w:tcW w:w="3832" w:type="dxa"/>
            <w:vAlign w:val="center"/>
          </w:tcPr>
          <w:p w:rsidR="00905A61" w:rsidRDefault="003812B8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seniorzy ,kobiety, młodzież – II tury niedziela</w:t>
            </w:r>
          </w:p>
          <w:p w:rsidR="003812B8" w:rsidRPr="0075050A" w:rsidRDefault="003812B8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kadeci , juniorzy – I tura niedziela</w:t>
            </w:r>
          </w:p>
        </w:tc>
      </w:tr>
      <w:tr w:rsidR="0027043D" w:rsidRPr="0075050A" w:rsidTr="006356A0">
        <w:trPr>
          <w:trHeight w:val="438"/>
          <w:jc w:val="center"/>
        </w:trPr>
        <w:tc>
          <w:tcPr>
            <w:tcW w:w="877" w:type="dxa"/>
          </w:tcPr>
          <w:p w:rsidR="0027043D" w:rsidRPr="0075050A" w:rsidRDefault="0027043D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692" w:type="dxa"/>
            <w:vAlign w:val="center"/>
          </w:tcPr>
          <w:p w:rsidR="0027043D" w:rsidRPr="0075050A" w:rsidRDefault="0027043D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Nocne Zawody gruntowe</w:t>
            </w:r>
          </w:p>
        </w:tc>
        <w:tc>
          <w:tcPr>
            <w:tcW w:w="2655" w:type="dxa"/>
            <w:vAlign w:val="center"/>
          </w:tcPr>
          <w:p w:rsidR="0027043D" w:rsidRDefault="0027043D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Przetok</w:t>
            </w:r>
          </w:p>
        </w:tc>
        <w:tc>
          <w:tcPr>
            <w:tcW w:w="1253" w:type="dxa"/>
            <w:vAlign w:val="center"/>
          </w:tcPr>
          <w:p w:rsidR="0027043D" w:rsidRDefault="00C35D6E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24.05-25.05</w:t>
            </w:r>
            <w:r w:rsidR="0027043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06" w:type="dxa"/>
            <w:vAlign w:val="center"/>
          </w:tcPr>
          <w:p w:rsidR="0027043D" w:rsidRPr="0075050A" w:rsidRDefault="0027043D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16.00-07.00.</w:t>
            </w:r>
          </w:p>
        </w:tc>
        <w:tc>
          <w:tcPr>
            <w:tcW w:w="3832" w:type="dxa"/>
            <w:vAlign w:val="center"/>
          </w:tcPr>
          <w:p w:rsidR="0027043D" w:rsidRDefault="0027043D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  <w:r w:rsidR="00E5154C">
              <w:rPr>
                <w:rFonts w:ascii="Times New Roman" w:hAnsi="Times New Roman" w:cs="Times New Roman"/>
                <w:sz w:val="16"/>
                <w:szCs w:val="16"/>
              </w:rPr>
              <w:t>-niedziela</w:t>
            </w:r>
          </w:p>
        </w:tc>
      </w:tr>
      <w:tr w:rsidR="00D25343" w:rsidRPr="0075050A" w:rsidTr="006356A0">
        <w:trPr>
          <w:trHeight w:val="419"/>
          <w:jc w:val="center"/>
        </w:trPr>
        <w:tc>
          <w:tcPr>
            <w:tcW w:w="877" w:type="dxa"/>
          </w:tcPr>
          <w:p w:rsidR="00D25343" w:rsidRPr="0075050A" w:rsidRDefault="0027043D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25343" w:rsidRPr="007505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92" w:type="dxa"/>
            <w:vAlign w:val="center"/>
          </w:tcPr>
          <w:p w:rsidR="00D25343" w:rsidRPr="0075050A" w:rsidRDefault="007608F2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Wędkarski Dzień Dziecka</w:t>
            </w:r>
          </w:p>
        </w:tc>
        <w:tc>
          <w:tcPr>
            <w:tcW w:w="2655" w:type="dxa"/>
            <w:vAlign w:val="center"/>
          </w:tcPr>
          <w:p w:rsidR="00D25343" w:rsidRPr="0075050A" w:rsidRDefault="007608F2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Stawiki</w:t>
            </w:r>
          </w:p>
        </w:tc>
        <w:tc>
          <w:tcPr>
            <w:tcW w:w="1253" w:type="dxa"/>
            <w:vAlign w:val="center"/>
          </w:tcPr>
          <w:p w:rsidR="00D25343" w:rsidRPr="0075050A" w:rsidRDefault="007608F2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716E3E">
              <w:rPr>
                <w:rFonts w:ascii="Times New Roman" w:hAnsi="Times New Roman" w:cs="Times New Roman"/>
                <w:sz w:val="16"/>
                <w:szCs w:val="16"/>
              </w:rPr>
              <w:t>.06.</w:t>
            </w:r>
          </w:p>
        </w:tc>
        <w:tc>
          <w:tcPr>
            <w:tcW w:w="1606" w:type="dxa"/>
            <w:vAlign w:val="center"/>
          </w:tcPr>
          <w:p w:rsidR="00D25343" w:rsidRPr="0075050A" w:rsidRDefault="007608F2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9E7EF0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</w:p>
        </w:tc>
        <w:tc>
          <w:tcPr>
            <w:tcW w:w="3832" w:type="dxa"/>
            <w:vAlign w:val="center"/>
          </w:tcPr>
          <w:p w:rsidR="00D25343" w:rsidRPr="0075050A" w:rsidRDefault="005E5139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</w:tr>
      <w:tr w:rsidR="001D6CF0" w:rsidRPr="0075050A" w:rsidTr="006356A0">
        <w:trPr>
          <w:trHeight w:val="419"/>
          <w:jc w:val="center"/>
        </w:trPr>
        <w:tc>
          <w:tcPr>
            <w:tcW w:w="877" w:type="dxa"/>
          </w:tcPr>
          <w:p w:rsidR="001D6CF0" w:rsidRDefault="00E5154C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D6CF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92" w:type="dxa"/>
            <w:vAlign w:val="center"/>
          </w:tcPr>
          <w:p w:rsidR="001D6CF0" w:rsidRDefault="00E03979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Zawody S</w:t>
            </w:r>
            <w:r w:rsidR="001D6CF0">
              <w:rPr>
                <w:rFonts w:ascii="Times New Roman" w:hAnsi="Times New Roman" w:cs="Times New Roman"/>
                <w:sz w:val="16"/>
                <w:szCs w:val="16"/>
              </w:rPr>
              <w:t>pinningowe o Mistrzostwo Koła</w:t>
            </w:r>
          </w:p>
        </w:tc>
        <w:tc>
          <w:tcPr>
            <w:tcW w:w="2655" w:type="dxa"/>
            <w:vAlign w:val="center"/>
          </w:tcPr>
          <w:p w:rsidR="001D6CF0" w:rsidRDefault="001D6CF0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Przeczyce</w:t>
            </w:r>
          </w:p>
        </w:tc>
        <w:tc>
          <w:tcPr>
            <w:tcW w:w="1253" w:type="dxa"/>
            <w:vAlign w:val="center"/>
          </w:tcPr>
          <w:p w:rsidR="001D6CF0" w:rsidRDefault="001D6CF0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07.06.</w:t>
            </w:r>
          </w:p>
        </w:tc>
        <w:tc>
          <w:tcPr>
            <w:tcW w:w="1606" w:type="dxa"/>
            <w:vAlign w:val="center"/>
          </w:tcPr>
          <w:p w:rsidR="001D6CF0" w:rsidRDefault="001D6CF0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6.00</w:t>
            </w:r>
          </w:p>
        </w:tc>
        <w:tc>
          <w:tcPr>
            <w:tcW w:w="3832" w:type="dxa"/>
            <w:vAlign w:val="center"/>
          </w:tcPr>
          <w:p w:rsidR="001D6CF0" w:rsidRDefault="001D6CF0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sobota stanica wędkarska</w:t>
            </w:r>
          </w:p>
        </w:tc>
      </w:tr>
      <w:tr w:rsidR="00AB3729" w:rsidRPr="0075050A" w:rsidTr="006356A0">
        <w:trPr>
          <w:trHeight w:val="419"/>
          <w:jc w:val="center"/>
        </w:trPr>
        <w:tc>
          <w:tcPr>
            <w:tcW w:w="877" w:type="dxa"/>
          </w:tcPr>
          <w:p w:rsidR="00AB3729" w:rsidRDefault="00E5154C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F339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92" w:type="dxa"/>
            <w:vAlign w:val="center"/>
          </w:tcPr>
          <w:p w:rsidR="00AB3729" w:rsidRDefault="00AB3729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Mistrzostwa Koła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Feeder</w:t>
            </w:r>
            <w:proofErr w:type="spellEnd"/>
          </w:p>
        </w:tc>
        <w:tc>
          <w:tcPr>
            <w:tcW w:w="2655" w:type="dxa"/>
            <w:vAlign w:val="center"/>
          </w:tcPr>
          <w:p w:rsidR="00AB3729" w:rsidRDefault="008F339D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Wygoda</w:t>
            </w:r>
          </w:p>
        </w:tc>
        <w:tc>
          <w:tcPr>
            <w:tcW w:w="1253" w:type="dxa"/>
            <w:vAlign w:val="center"/>
          </w:tcPr>
          <w:p w:rsidR="00AB3729" w:rsidRDefault="008F339D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14-15.06.</w:t>
            </w:r>
          </w:p>
        </w:tc>
        <w:tc>
          <w:tcPr>
            <w:tcW w:w="1606" w:type="dxa"/>
            <w:vAlign w:val="center"/>
          </w:tcPr>
          <w:p w:rsidR="00AB3729" w:rsidRDefault="008F339D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6.00</w:t>
            </w:r>
          </w:p>
        </w:tc>
        <w:tc>
          <w:tcPr>
            <w:tcW w:w="3832" w:type="dxa"/>
            <w:vAlign w:val="center"/>
          </w:tcPr>
          <w:p w:rsidR="00AB3729" w:rsidRDefault="008F339D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tura sobota , II tura niedziela</w:t>
            </w:r>
          </w:p>
        </w:tc>
      </w:tr>
      <w:tr w:rsidR="0027043D" w:rsidRPr="0075050A" w:rsidTr="006356A0">
        <w:trPr>
          <w:trHeight w:val="413"/>
          <w:jc w:val="center"/>
        </w:trPr>
        <w:tc>
          <w:tcPr>
            <w:tcW w:w="877" w:type="dxa"/>
          </w:tcPr>
          <w:p w:rsidR="0027043D" w:rsidRDefault="00E5154C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692" w:type="dxa"/>
            <w:vAlign w:val="center"/>
          </w:tcPr>
          <w:p w:rsidR="0027043D" w:rsidRDefault="00E5154C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Nocne Zawody Gruntowe</w:t>
            </w:r>
          </w:p>
        </w:tc>
        <w:tc>
          <w:tcPr>
            <w:tcW w:w="2655" w:type="dxa"/>
            <w:vAlign w:val="center"/>
          </w:tcPr>
          <w:p w:rsidR="0027043D" w:rsidRDefault="003878E0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Stawiki lub </w:t>
            </w:r>
            <w:r w:rsidR="00E5154C">
              <w:rPr>
                <w:rFonts w:ascii="Times New Roman" w:hAnsi="Times New Roman" w:cs="Times New Roman"/>
                <w:sz w:val="16"/>
                <w:szCs w:val="16"/>
              </w:rPr>
              <w:t>Wygoda</w:t>
            </w:r>
          </w:p>
        </w:tc>
        <w:tc>
          <w:tcPr>
            <w:tcW w:w="1253" w:type="dxa"/>
            <w:vAlign w:val="center"/>
          </w:tcPr>
          <w:p w:rsidR="0027043D" w:rsidRDefault="00E5154C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19-20.07.</w:t>
            </w:r>
          </w:p>
        </w:tc>
        <w:tc>
          <w:tcPr>
            <w:tcW w:w="1606" w:type="dxa"/>
            <w:vAlign w:val="center"/>
          </w:tcPr>
          <w:p w:rsidR="0027043D" w:rsidRDefault="00E5154C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16.00-07.00.</w:t>
            </w:r>
          </w:p>
        </w:tc>
        <w:tc>
          <w:tcPr>
            <w:tcW w:w="3832" w:type="dxa"/>
            <w:vAlign w:val="center"/>
          </w:tcPr>
          <w:p w:rsidR="0027043D" w:rsidRDefault="00E5154C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sobota-niedziela</w:t>
            </w:r>
          </w:p>
        </w:tc>
      </w:tr>
      <w:tr w:rsidR="00CB07CF" w:rsidRPr="0075050A" w:rsidTr="005F532D">
        <w:trPr>
          <w:trHeight w:val="413"/>
          <w:jc w:val="center"/>
        </w:trPr>
        <w:tc>
          <w:tcPr>
            <w:tcW w:w="877" w:type="dxa"/>
          </w:tcPr>
          <w:p w:rsidR="00CB07CF" w:rsidRPr="0075050A" w:rsidRDefault="00A45763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D612D" w:rsidRPr="007505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92" w:type="dxa"/>
            <w:vAlign w:val="center"/>
          </w:tcPr>
          <w:p w:rsidR="00F7440C" w:rsidRPr="0075050A" w:rsidRDefault="00337AC2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Mistrzostwa Koła Method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Feeder</w:t>
            </w:r>
            <w:proofErr w:type="spellEnd"/>
          </w:p>
          <w:p w:rsidR="00CB07CF" w:rsidRPr="0075050A" w:rsidRDefault="00CB07CF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  <w:vAlign w:val="center"/>
          </w:tcPr>
          <w:p w:rsidR="00CB07CF" w:rsidRPr="0075050A" w:rsidRDefault="00C12026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Rajsko lub Suszec</w:t>
            </w:r>
          </w:p>
        </w:tc>
        <w:tc>
          <w:tcPr>
            <w:tcW w:w="1253" w:type="dxa"/>
            <w:vAlign w:val="center"/>
          </w:tcPr>
          <w:p w:rsidR="00CB07CF" w:rsidRPr="0075050A" w:rsidRDefault="00EA4F66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03.08</w:t>
            </w:r>
            <w:r w:rsidR="00885014" w:rsidRPr="007505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06" w:type="dxa"/>
            <w:vAlign w:val="center"/>
          </w:tcPr>
          <w:p w:rsidR="00CB07CF" w:rsidRPr="0075050A" w:rsidRDefault="00D87016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85014" w:rsidRPr="0075050A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  <w:r w:rsidR="008850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32" w:type="dxa"/>
            <w:vAlign w:val="center"/>
          </w:tcPr>
          <w:p w:rsidR="00CB07CF" w:rsidRPr="0075050A" w:rsidRDefault="004F228B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</w:tr>
      <w:tr w:rsidR="00231AB5" w:rsidRPr="0075050A" w:rsidTr="005F532D">
        <w:trPr>
          <w:trHeight w:val="413"/>
          <w:jc w:val="center"/>
        </w:trPr>
        <w:tc>
          <w:tcPr>
            <w:tcW w:w="877" w:type="dxa"/>
          </w:tcPr>
          <w:p w:rsidR="00231AB5" w:rsidRDefault="00231AB5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92" w:type="dxa"/>
            <w:vAlign w:val="center"/>
          </w:tcPr>
          <w:p w:rsidR="00231AB5" w:rsidRDefault="00231AB5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Zawody Spławikowo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Feederowe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Aktywu Koła</w:t>
            </w:r>
          </w:p>
        </w:tc>
        <w:tc>
          <w:tcPr>
            <w:tcW w:w="2655" w:type="dxa"/>
            <w:vAlign w:val="center"/>
          </w:tcPr>
          <w:p w:rsidR="00231AB5" w:rsidRDefault="00231AB5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Rajsko lub Suszec</w:t>
            </w:r>
          </w:p>
        </w:tc>
        <w:tc>
          <w:tcPr>
            <w:tcW w:w="1253" w:type="dxa"/>
            <w:vAlign w:val="center"/>
          </w:tcPr>
          <w:p w:rsidR="00231AB5" w:rsidRDefault="00231AB5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06.09.</w:t>
            </w:r>
          </w:p>
        </w:tc>
        <w:tc>
          <w:tcPr>
            <w:tcW w:w="1606" w:type="dxa"/>
            <w:vAlign w:val="center"/>
          </w:tcPr>
          <w:p w:rsidR="00231AB5" w:rsidRDefault="00231AB5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</w:t>
            </w:r>
          </w:p>
        </w:tc>
        <w:tc>
          <w:tcPr>
            <w:tcW w:w="3832" w:type="dxa"/>
            <w:vAlign w:val="center"/>
          </w:tcPr>
          <w:p w:rsidR="00231AB5" w:rsidRDefault="00231AB5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</w:tr>
      <w:tr w:rsidR="0050286A" w:rsidRPr="0075050A" w:rsidTr="00C26F2F">
        <w:trPr>
          <w:trHeight w:val="420"/>
          <w:jc w:val="center"/>
        </w:trPr>
        <w:tc>
          <w:tcPr>
            <w:tcW w:w="877" w:type="dxa"/>
          </w:tcPr>
          <w:p w:rsidR="0050286A" w:rsidRPr="0075050A" w:rsidRDefault="00231AB5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50286A" w:rsidRPr="007505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92" w:type="dxa"/>
            <w:tcBorders>
              <w:bottom w:val="single" w:sz="4" w:space="0" w:color="auto"/>
            </w:tcBorders>
            <w:vAlign w:val="center"/>
          </w:tcPr>
          <w:p w:rsidR="003F0BB7" w:rsidRPr="0075050A" w:rsidRDefault="003F0BB7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286A" w:rsidRPr="0075050A" w:rsidRDefault="00604C25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  <w:r w:rsidR="00BC0E0C">
              <w:rPr>
                <w:rFonts w:ascii="Times New Roman" w:hAnsi="Times New Roman" w:cs="Times New Roman"/>
                <w:sz w:val="16"/>
                <w:szCs w:val="16"/>
              </w:rPr>
              <w:t xml:space="preserve"> Nocne Zawody Gruntowe</w:t>
            </w:r>
          </w:p>
          <w:p w:rsidR="009953E6" w:rsidRPr="0075050A" w:rsidRDefault="009953E6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  <w:vAlign w:val="center"/>
          </w:tcPr>
          <w:p w:rsidR="0050286A" w:rsidRPr="0075050A" w:rsidRDefault="00BC0E0C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Przeczyce</w:t>
            </w:r>
          </w:p>
        </w:tc>
        <w:tc>
          <w:tcPr>
            <w:tcW w:w="1253" w:type="dxa"/>
            <w:vAlign w:val="center"/>
          </w:tcPr>
          <w:p w:rsidR="0050286A" w:rsidRPr="0075050A" w:rsidRDefault="00604C25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20-21</w:t>
            </w:r>
            <w:r w:rsidR="009A0966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9A0966" w:rsidRPr="007505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06" w:type="dxa"/>
            <w:vAlign w:val="center"/>
          </w:tcPr>
          <w:p w:rsidR="0050286A" w:rsidRPr="0075050A" w:rsidRDefault="00BC0E0C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</w:t>
            </w:r>
            <w:r w:rsidR="009A0966" w:rsidRPr="0075050A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3832" w:type="dxa"/>
            <w:vAlign w:val="center"/>
          </w:tcPr>
          <w:p w:rsidR="0050286A" w:rsidRPr="0075050A" w:rsidRDefault="00BC0E0C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h stanica wędkarska sobota-</w:t>
            </w:r>
            <w:r w:rsidR="00EF69A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</w:tr>
      <w:tr w:rsidR="0079389C" w:rsidRPr="0075050A" w:rsidTr="00C26F2F">
        <w:trPr>
          <w:trHeight w:val="420"/>
          <w:jc w:val="center"/>
        </w:trPr>
        <w:tc>
          <w:tcPr>
            <w:tcW w:w="877" w:type="dxa"/>
          </w:tcPr>
          <w:p w:rsidR="0079389C" w:rsidRDefault="0079389C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3692" w:type="dxa"/>
            <w:tcBorders>
              <w:bottom w:val="single" w:sz="4" w:space="0" w:color="auto"/>
            </w:tcBorders>
            <w:vAlign w:val="center"/>
          </w:tcPr>
          <w:p w:rsidR="0079389C" w:rsidRPr="0075050A" w:rsidRDefault="0079389C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Zawody Spinningowe Zakończenia Sezonu</w:t>
            </w:r>
          </w:p>
        </w:tc>
        <w:tc>
          <w:tcPr>
            <w:tcW w:w="2655" w:type="dxa"/>
            <w:vAlign w:val="center"/>
          </w:tcPr>
          <w:p w:rsidR="0079389C" w:rsidRDefault="0079389C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Dziećkowice</w:t>
            </w:r>
            <w:proofErr w:type="spellEnd"/>
          </w:p>
        </w:tc>
        <w:tc>
          <w:tcPr>
            <w:tcW w:w="1253" w:type="dxa"/>
            <w:vAlign w:val="center"/>
          </w:tcPr>
          <w:p w:rsidR="0079389C" w:rsidRDefault="0079389C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04.10.</w:t>
            </w:r>
          </w:p>
        </w:tc>
        <w:tc>
          <w:tcPr>
            <w:tcW w:w="1606" w:type="dxa"/>
            <w:vAlign w:val="center"/>
          </w:tcPr>
          <w:p w:rsidR="0079389C" w:rsidRDefault="0079389C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</w:t>
            </w:r>
          </w:p>
        </w:tc>
        <w:tc>
          <w:tcPr>
            <w:tcW w:w="3832" w:type="dxa"/>
            <w:vAlign w:val="center"/>
          </w:tcPr>
          <w:p w:rsidR="0079389C" w:rsidRDefault="0079389C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</w:tr>
      <w:tr w:rsidR="00347735" w:rsidRPr="0075050A" w:rsidTr="00CD47AD">
        <w:trPr>
          <w:trHeight w:val="542"/>
          <w:jc w:val="center"/>
        </w:trPr>
        <w:tc>
          <w:tcPr>
            <w:tcW w:w="877" w:type="dxa"/>
            <w:tcBorders>
              <w:bottom w:val="single" w:sz="4" w:space="0" w:color="auto"/>
            </w:tcBorders>
          </w:tcPr>
          <w:p w:rsidR="00347735" w:rsidRPr="0075050A" w:rsidRDefault="0079389C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47735" w:rsidRPr="007505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92" w:type="dxa"/>
            <w:vAlign w:val="center"/>
          </w:tcPr>
          <w:p w:rsidR="00347735" w:rsidRPr="0075050A" w:rsidRDefault="007B3616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Zawody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Feeder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-Method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Feeder</w:t>
            </w:r>
            <w:proofErr w:type="spellEnd"/>
            <w:r w:rsidR="00245D9B">
              <w:rPr>
                <w:rFonts w:ascii="Times New Roman" w:hAnsi="Times New Roman" w:cs="Times New Roman"/>
                <w:sz w:val="16"/>
                <w:szCs w:val="16"/>
              </w:rPr>
              <w:t xml:space="preserve"> o Puchar Zarządu</w:t>
            </w:r>
          </w:p>
        </w:tc>
        <w:tc>
          <w:tcPr>
            <w:tcW w:w="2655" w:type="dxa"/>
            <w:vAlign w:val="center"/>
          </w:tcPr>
          <w:p w:rsidR="00347735" w:rsidRPr="0075050A" w:rsidRDefault="008F1A53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Rajsko lub </w:t>
            </w:r>
            <w:bookmarkStart w:id="0" w:name="_GoBack"/>
            <w:bookmarkEnd w:id="0"/>
            <w:r w:rsidR="00B6765B">
              <w:rPr>
                <w:rFonts w:ascii="Times New Roman" w:hAnsi="Times New Roman" w:cs="Times New Roman"/>
                <w:sz w:val="16"/>
                <w:szCs w:val="16"/>
              </w:rPr>
              <w:t>Suszec</w:t>
            </w:r>
          </w:p>
        </w:tc>
        <w:tc>
          <w:tcPr>
            <w:tcW w:w="1253" w:type="dxa"/>
            <w:vAlign w:val="center"/>
          </w:tcPr>
          <w:p w:rsidR="00347735" w:rsidRPr="0075050A" w:rsidRDefault="00E054B0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9D4E39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  <w:r w:rsidR="006A0ED2" w:rsidRPr="007505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06" w:type="dxa"/>
            <w:vAlign w:val="center"/>
          </w:tcPr>
          <w:p w:rsidR="00347735" w:rsidRPr="0075050A" w:rsidRDefault="00813D97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50A">
              <w:rPr>
                <w:rFonts w:ascii="Times New Roman" w:hAnsi="Times New Roman" w:cs="Times New Roman"/>
                <w:sz w:val="16"/>
                <w:szCs w:val="16"/>
              </w:rPr>
              <w:t>7.00</w:t>
            </w:r>
          </w:p>
        </w:tc>
        <w:tc>
          <w:tcPr>
            <w:tcW w:w="3832" w:type="dxa"/>
            <w:vAlign w:val="center"/>
          </w:tcPr>
          <w:p w:rsidR="00347735" w:rsidRPr="0075050A" w:rsidRDefault="00E054B0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zawody otwarte</w:t>
            </w:r>
            <w:r w:rsidR="007B3616">
              <w:rPr>
                <w:rFonts w:ascii="Times New Roman" w:hAnsi="Times New Roman" w:cs="Times New Roman"/>
                <w:sz w:val="16"/>
                <w:szCs w:val="16"/>
              </w:rPr>
              <w:t xml:space="preserve"> niedziela</w:t>
            </w:r>
          </w:p>
        </w:tc>
      </w:tr>
      <w:tr w:rsidR="00180DB2" w:rsidRPr="0075050A" w:rsidTr="004D00B3">
        <w:trPr>
          <w:trHeight w:val="510"/>
          <w:jc w:val="center"/>
        </w:trPr>
        <w:tc>
          <w:tcPr>
            <w:tcW w:w="877" w:type="dxa"/>
          </w:tcPr>
          <w:p w:rsidR="00180DB2" w:rsidRPr="0075050A" w:rsidRDefault="0079389C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180DB2" w:rsidRPr="007505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92" w:type="dxa"/>
            <w:vAlign w:val="center"/>
          </w:tcPr>
          <w:p w:rsidR="00180DB2" w:rsidRPr="0075050A" w:rsidRDefault="00245D9B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Zawody Spławikowe Zakończenia Sezonu</w:t>
            </w:r>
          </w:p>
        </w:tc>
        <w:tc>
          <w:tcPr>
            <w:tcW w:w="2655" w:type="dxa"/>
            <w:vAlign w:val="center"/>
          </w:tcPr>
          <w:p w:rsidR="00180DB2" w:rsidRPr="0075050A" w:rsidRDefault="005177FB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Wygoda lub Wygoda no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kill</w:t>
            </w:r>
            <w:proofErr w:type="spellEnd"/>
          </w:p>
        </w:tc>
        <w:tc>
          <w:tcPr>
            <w:tcW w:w="1253" w:type="dxa"/>
            <w:vAlign w:val="center"/>
          </w:tcPr>
          <w:p w:rsidR="00180DB2" w:rsidRPr="0075050A" w:rsidRDefault="005177FB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E173AB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  <w:r w:rsidR="00180DB2" w:rsidRPr="007505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06" w:type="dxa"/>
            <w:vAlign w:val="center"/>
          </w:tcPr>
          <w:p w:rsidR="00180DB2" w:rsidRPr="0075050A" w:rsidRDefault="00180DB2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50A">
              <w:rPr>
                <w:rFonts w:ascii="Times New Roman" w:hAnsi="Times New Roman" w:cs="Times New Roman"/>
                <w:sz w:val="16"/>
                <w:szCs w:val="16"/>
              </w:rPr>
              <w:t>7.00</w:t>
            </w:r>
          </w:p>
        </w:tc>
        <w:tc>
          <w:tcPr>
            <w:tcW w:w="3832" w:type="dxa"/>
            <w:vAlign w:val="center"/>
          </w:tcPr>
          <w:p w:rsidR="00180DB2" w:rsidRPr="0075050A" w:rsidRDefault="007B3616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</w:tr>
      <w:tr w:rsidR="004D00B3" w:rsidRPr="0075050A" w:rsidTr="00A71C7C">
        <w:trPr>
          <w:trHeight w:val="510"/>
          <w:jc w:val="center"/>
        </w:trPr>
        <w:tc>
          <w:tcPr>
            <w:tcW w:w="877" w:type="dxa"/>
            <w:tcBorders>
              <w:bottom w:val="single" w:sz="4" w:space="0" w:color="auto"/>
            </w:tcBorders>
          </w:tcPr>
          <w:p w:rsidR="004D00B3" w:rsidRDefault="000313E2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3692" w:type="dxa"/>
            <w:tcBorders>
              <w:bottom w:val="single" w:sz="4" w:space="0" w:color="auto"/>
            </w:tcBorders>
            <w:vAlign w:val="center"/>
          </w:tcPr>
          <w:p w:rsidR="004D00B3" w:rsidRDefault="009E36CF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Podlodowe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Mistrzostwa Koła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4D00B3" w:rsidRDefault="009E36CF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Hubertus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lub Przeczyce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4D00B3" w:rsidRDefault="009E36CF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 uzgodnienia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4D00B3" w:rsidRPr="0075050A" w:rsidRDefault="009E36CF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vAlign w:val="center"/>
          </w:tcPr>
          <w:p w:rsidR="004D00B3" w:rsidRDefault="009E36CF" w:rsidP="004A2F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sobota lub niedziela</w:t>
            </w:r>
          </w:p>
        </w:tc>
      </w:tr>
    </w:tbl>
    <w:p w:rsidR="00905A61" w:rsidRPr="006F7434" w:rsidRDefault="00905A61" w:rsidP="004A2F9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F7434" w:rsidRPr="006F7434" w:rsidRDefault="006F7434" w:rsidP="00F3273B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6F7434" w:rsidRPr="006F7434" w:rsidSect="00905A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56E5B"/>
    <w:multiLevelType w:val="hybridMultilevel"/>
    <w:tmpl w:val="9F5AB58C"/>
    <w:lvl w:ilvl="0" w:tplc="9A1807E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00BE6"/>
    <w:multiLevelType w:val="hybridMultilevel"/>
    <w:tmpl w:val="53F2C1D0"/>
    <w:lvl w:ilvl="0" w:tplc="8466A18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61"/>
    <w:rsid w:val="000009DC"/>
    <w:rsid w:val="00006FB4"/>
    <w:rsid w:val="00010E8B"/>
    <w:rsid w:val="000177B1"/>
    <w:rsid w:val="000313E2"/>
    <w:rsid w:val="00034192"/>
    <w:rsid w:val="0005556B"/>
    <w:rsid w:val="00060A9F"/>
    <w:rsid w:val="00061650"/>
    <w:rsid w:val="00083FC7"/>
    <w:rsid w:val="00084924"/>
    <w:rsid w:val="000A0537"/>
    <w:rsid w:val="000C65D9"/>
    <w:rsid w:val="000C6DA7"/>
    <w:rsid w:val="000D16E9"/>
    <w:rsid w:val="000D378C"/>
    <w:rsid w:val="000E0498"/>
    <w:rsid w:val="000E09DD"/>
    <w:rsid w:val="000E21A6"/>
    <w:rsid w:val="000E4630"/>
    <w:rsid w:val="00114076"/>
    <w:rsid w:val="0013325B"/>
    <w:rsid w:val="001379B4"/>
    <w:rsid w:val="00137EBE"/>
    <w:rsid w:val="00144337"/>
    <w:rsid w:val="0017307C"/>
    <w:rsid w:val="00180DB2"/>
    <w:rsid w:val="001833F2"/>
    <w:rsid w:val="00184911"/>
    <w:rsid w:val="001C79C0"/>
    <w:rsid w:val="001D2302"/>
    <w:rsid w:val="001D5B47"/>
    <w:rsid w:val="001D6CF0"/>
    <w:rsid w:val="001E032B"/>
    <w:rsid w:val="001F0DAA"/>
    <w:rsid w:val="001F7E8F"/>
    <w:rsid w:val="002041BF"/>
    <w:rsid w:val="002145B3"/>
    <w:rsid w:val="00214973"/>
    <w:rsid w:val="00217555"/>
    <w:rsid w:val="002265FB"/>
    <w:rsid w:val="00231AB5"/>
    <w:rsid w:val="00234066"/>
    <w:rsid w:val="00242A92"/>
    <w:rsid w:val="00243B3C"/>
    <w:rsid w:val="00245D9B"/>
    <w:rsid w:val="00252F2D"/>
    <w:rsid w:val="00263440"/>
    <w:rsid w:val="002640AD"/>
    <w:rsid w:val="0027043D"/>
    <w:rsid w:val="00274D27"/>
    <w:rsid w:val="00280157"/>
    <w:rsid w:val="002812BE"/>
    <w:rsid w:val="002829A8"/>
    <w:rsid w:val="0028392A"/>
    <w:rsid w:val="00291853"/>
    <w:rsid w:val="002952DF"/>
    <w:rsid w:val="002A1222"/>
    <w:rsid w:val="002A3D6B"/>
    <w:rsid w:val="002A6D75"/>
    <w:rsid w:val="002A70F6"/>
    <w:rsid w:val="002B1F20"/>
    <w:rsid w:val="002B2AC4"/>
    <w:rsid w:val="002B458E"/>
    <w:rsid w:val="002D00BD"/>
    <w:rsid w:val="002E0903"/>
    <w:rsid w:val="00313E7F"/>
    <w:rsid w:val="00323CBF"/>
    <w:rsid w:val="003372F9"/>
    <w:rsid w:val="00337AC2"/>
    <w:rsid w:val="00347735"/>
    <w:rsid w:val="00357A26"/>
    <w:rsid w:val="00357C14"/>
    <w:rsid w:val="00363F08"/>
    <w:rsid w:val="003666DA"/>
    <w:rsid w:val="003675D3"/>
    <w:rsid w:val="00375CDB"/>
    <w:rsid w:val="003812B8"/>
    <w:rsid w:val="003878E0"/>
    <w:rsid w:val="00392EF6"/>
    <w:rsid w:val="003972C7"/>
    <w:rsid w:val="003A2467"/>
    <w:rsid w:val="003A28A1"/>
    <w:rsid w:val="003B4FC1"/>
    <w:rsid w:val="003D18FA"/>
    <w:rsid w:val="003D2252"/>
    <w:rsid w:val="003D6A7C"/>
    <w:rsid w:val="003E20DA"/>
    <w:rsid w:val="003F0BB7"/>
    <w:rsid w:val="00414D6A"/>
    <w:rsid w:val="00415A68"/>
    <w:rsid w:val="00416112"/>
    <w:rsid w:val="00417C18"/>
    <w:rsid w:val="0042541C"/>
    <w:rsid w:val="0042627B"/>
    <w:rsid w:val="00431036"/>
    <w:rsid w:val="004439E7"/>
    <w:rsid w:val="00454231"/>
    <w:rsid w:val="00465C4C"/>
    <w:rsid w:val="00476AC1"/>
    <w:rsid w:val="00482454"/>
    <w:rsid w:val="004837DC"/>
    <w:rsid w:val="00484115"/>
    <w:rsid w:val="00493E23"/>
    <w:rsid w:val="004A2AFE"/>
    <w:rsid w:val="004A2F92"/>
    <w:rsid w:val="004A360A"/>
    <w:rsid w:val="004B0E2C"/>
    <w:rsid w:val="004B1ABF"/>
    <w:rsid w:val="004B1D71"/>
    <w:rsid w:val="004B67F9"/>
    <w:rsid w:val="004B6C37"/>
    <w:rsid w:val="004B7950"/>
    <w:rsid w:val="004C2435"/>
    <w:rsid w:val="004C33AD"/>
    <w:rsid w:val="004D00B3"/>
    <w:rsid w:val="004D503B"/>
    <w:rsid w:val="004D65F4"/>
    <w:rsid w:val="004E3DCE"/>
    <w:rsid w:val="004E5FB3"/>
    <w:rsid w:val="004F228B"/>
    <w:rsid w:val="004F2673"/>
    <w:rsid w:val="004F28FD"/>
    <w:rsid w:val="004F6375"/>
    <w:rsid w:val="004F7D5D"/>
    <w:rsid w:val="0050286A"/>
    <w:rsid w:val="00510C70"/>
    <w:rsid w:val="005177FB"/>
    <w:rsid w:val="005179D8"/>
    <w:rsid w:val="00524517"/>
    <w:rsid w:val="0052460F"/>
    <w:rsid w:val="00546BB9"/>
    <w:rsid w:val="005578C5"/>
    <w:rsid w:val="0056055D"/>
    <w:rsid w:val="00581FA4"/>
    <w:rsid w:val="00581FC6"/>
    <w:rsid w:val="0058285E"/>
    <w:rsid w:val="0059684B"/>
    <w:rsid w:val="0059727C"/>
    <w:rsid w:val="005A274F"/>
    <w:rsid w:val="005B3F96"/>
    <w:rsid w:val="005C67E6"/>
    <w:rsid w:val="005D1470"/>
    <w:rsid w:val="005E0938"/>
    <w:rsid w:val="005E2ADB"/>
    <w:rsid w:val="005E5139"/>
    <w:rsid w:val="005F532D"/>
    <w:rsid w:val="00604C25"/>
    <w:rsid w:val="00610751"/>
    <w:rsid w:val="00621D68"/>
    <w:rsid w:val="00624152"/>
    <w:rsid w:val="0062780C"/>
    <w:rsid w:val="0063265E"/>
    <w:rsid w:val="006356A0"/>
    <w:rsid w:val="00642340"/>
    <w:rsid w:val="006521E6"/>
    <w:rsid w:val="006521F3"/>
    <w:rsid w:val="00676C54"/>
    <w:rsid w:val="00680A64"/>
    <w:rsid w:val="00681262"/>
    <w:rsid w:val="00684FE3"/>
    <w:rsid w:val="00694563"/>
    <w:rsid w:val="0069490E"/>
    <w:rsid w:val="006970E0"/>
    <w:rsid w:val="006A0ED2"/>
    <w:rsid w:val="006A6A0D"/>
    <w:rsid w:val="006B1F9B"/>
    <w:rsid w:val="006C1BB0"/>
    <w:rsid w:val="006C42A8"/>
    <w:rsid w:val="006D68D5"/>
    <w:rsid w:val="006E2A50"/>
    <w:rsid w:val="006F2348"/>
    <w:rsid w:val="006F4573"/>
    <w:rsid w:val="006F6A5B"/>
    <w:rsid w:val="006F7434"/>
    <w:rsid w:val="00710713"/>
    <w:rsid w:val="00716E3E"/>
    <w:rsid w:val="00725AC4"/>
    <w:rsid w:val="00732BC1"/>
    <w:rsid w:val="007331F0"/>
    <w:rsid w:val="0074427B"/>
    <w:rsid w:val="0075050A"/>
    <w:rsid w:val="00753DC3"/>
    <w:rsid w:val="007570A5"/>
    <w:rsid w:val="007573DA"/>
    <w:rsid w:val="007608F2"/>
    <w:rsid w:val="00767CB7"/>
    <w:rsid w:val="00776192"/>
    <w:rsid w:val="00787270"/>
    <w:rsid w:val="007901A0"/>
    <w:rsid w:val="0079389C"/>
    <w:rsid w:val="007947C7"/>
    <w:rsid w:val="007A4769"/>
    <w:rsid w:val="007A4AB3"/>
    <w:rsid w:val="007A5DEC"/>
    <w:rsid w:val="007B3616"/>
    <w:rsid w:val="007C2492"/>
    <w:rsid w:val="007C4928"/>
    <w:rsid w:val="007C5749"/>
    <w:rsid w:val="007C69B0"/>
    <w:rsid w:val="007C734D"/>
    <w:rsid w:val="007D612D"/>
    <w:rsid w:val="007E0B5A"/>
    <w:rsid w:val="007E2046"/>
    <w:rsid w:val="007E581B"/>
    <w:rsid w:val="007F07F4"/>
    <w:rsid w:val="007F78EF"/>
    <w:rsid w:val="00813D97"/>
    <w:rsid w:val="00821E86"/>
    <w:rsid w:val="00826552"/>
    <w:rsid w:val="00831EBD"/>
    <w:rsid w:val="008463CF"/>
    <w:rsid w:val="00855BD2"/>
    <w:rsid w:val="0086370E"/>
    <w:rsid w:val="008674CE"/>
    <w:rsid w:val="00885014"/>
    <w:rsid w:val="008A07A6"/>
    <w:rsid w:val="008A0C7F"/>
    <w:rsid w:val="008A158C"/>
    <w:rsid w:val="008A377D"/>
    <w:rsid w:val="008E72A5"/>
    <w:rsid w:val="008F1A53"/>
    <w:rsid w:val="008F339D"/>
    <w:rsid w:val="008F7680"/>
    <w:rsid w:val="00904751"/>
    <w:rsid w:val="00904F4E"/>
    <w:rsid w:val="00905A61"/>
    <w:rsid w:val="0090710F"/>
    <w:rsid w:val="009424E4"/>
    <w:rsid w:val="00954DF5"/>
    <w:rsid w:val="009639BE"/>
    <w:rsid w:val="00980338"/>
    <w:rsid w:val="009836B4"/>
    <w:rsid w:val="009953E6"/>
    <w:rsid w:val="00995894"/>
    <w:rsid w:val="009A01D8"/>
    <w:rsid w:val="009A0966"/>
    <w:rsid w:val="009A44FE"/>
    <w:rsid w:val="009A68C5"/>
    <w:rsid w:val="009B056C"/>
    <w:rsid w:val="009B5AC9"/>
    <w:rsid w:val="009C63CB"/>
    <w:rsid w:val="009D04D3"/>
    <w:rsid w:val="009D4E39"/>
    <w:rsid w:val="009D73C3"/>
    <w:rsid w:val="009E36CF"/>
    <w:rsid w:val="009E6345"/>
    <w:rsid w:val="009E7EF0"/>
    <w:rsid w:val="009F2CCA"/>
    <w:rsid w:val="009F3009"/>
    <w:rsid w:val="009F4069"/>
    <w:rsid w:val="009F5DBA"/>
    <w:rsid w:val="009F7D69"/>
    <w:rsid w:val="00A0006C"/>
    <w:rsid w:val="00A00B35"/>
    <w:rsid w:val="00A13716"/>
    <w:rsid w:val="00A23651"/>
    <w:rsid w:val="00A25F0F"/>
    <w:rsid w:val="00A27569"/>
    <w:rsid w:val="00A442A4"/>
    <w:rsid w:val="00A45763"/>
    <w:rsid w:val="00A50BB7"/>
    <w:rsid w:val="00A649C5"/>
    <w:rsid w:val="00A67F6E"/>
    <w:rsid w:val="00A7166F"/>
    <w:rsid w:val="00A71C7C"/>
    <w:rsid w:val="00A71E5E"/>
    <w:rsid w:val="00A7394E"/>
    <w:rsid w:val="00A861E0"/>
    <w:rsid w:val="00A92452"/>
    <w:rsid w:val="00AA47A1"/>
    <w:rsid w:val="00AB04FD"/>
    <w:rsid w:val="00AB3729"/>
    <w:rsid w:val="00AC6579"/>
    <w:rsid w:val="00AE5A84"/>
    <w:rsid w:val="00B038AB"/>
    <w:rsid w:val="00B03DED"/>
    <w:rsid w:val="00B10724"/>
    <w:rsid w:val="00B1251E"/>
    <w:rsid w:val="00B129E1"/>
    <w:rsid w:val="00B12E21"/>
    <w:rsid w:val="00B16A5A"/>
    <w:rsid w:val="00B17F2D"/>
    <w:rsid w:val="00B20347"/>
    <w:rsid w:val="00B2052C"/>
    <w:rsid w:val="00B420AC"/>
    <w:rsid w:val="00B42ADB"/>
    <w:rsid w:val="00B42E63"/>
    <w:rsid w:val="00B44E20"/>
    <w:rsid w:val="00B50919"/>
    <w:rsid w:val="00B6765B"/>
    <w:rsid w:val="00B753B2"/>
    <w:rsid w:val="00B75863"/>
    <w:rsid w:val="00B855B4"/>
    <w:rsid w:val="00B860D3"/>
    <w:rsid w:val="00B93784"/>
    <w:rsid w:val="00BA5028"/>
    <w:rsid w:val="00BA66AF"/>
    <w:rsid w:val="00BB177A"/>
    <w:rsid w:val="00BB4EA2"/>
    <w:rsid w:val="00BC0E0C"/>
    <w:rsid w:val="00BD7A08"/>
    <w:rsid w:val="00BE1A5B"/>
    <w:rsid w:val="00BE3035"/>
    <w:rsid w:val="00BF4EA7"/>
    <w:rsid w:val="00BF5A46"/>
    <w:rsid w:val="00C01AF9"/>
    <w:rsid w:val="00C04AFF"/>
    <w:rsid w:val="00C05E3D"/>
    <w:rsid w:val="00C12026"/>
    <w:rsid w:val="00C12A61"/>
    <w:rsid w:val="00C16058"/>
    <w:rsid w:val="00C26F2F"/>
    <w:rsid w:val="00C27A6D"/>
    <w:rsid w:val="00C27D4F"/>
    <w:rsid w:val="00C30E87"/>
    <w:rsid w:val="00C35D6E"/>
    <w:rsid w:val="00C45BB1"/>
    <w:rsid w:val="00C61775"/>
    <w:rsid w:val="00C6430B"/>
    <w:rsid w:val="00C70650"/>
    <w:rsid w:val="00C84E54"/>
    <w:rsid w:val="00C85768"/>
    <w:rsid w:val="00CA5219"/>
    <w:rsid w:val="00CA7531"/>
    <w:rsid w:val="00CB07CF"/>
    <w:rsid w:val="00CB2DD1"/>
    <w:rsid w:val="00CB732D"/>
    <w:rsid w:val="00CB7892"/>
    <w:rsid w:val="00CC2ED3"/>
    <w:rsid w:val="00CD47AD"/>
    <w:rsid w:val="00CE1B7E"/>
    <w:rsid w:val="00CE2C65"/>
    <w:rsid w:val="00CE5919"/>
    <w:rsid w:val="00CF3681"/>
    <w:rsid w:val="00D04454"/>
    <w:rsid w:val="00D10335"/>
    <w:rsid w:val="00D20A87"/>
    <w:rsid w:val="00D25343"/>
    <w:rsid w:val="00D27561"/>
    <w:rsid w:val="00D305FE"/>
    <w:rsid w:val="00D30F62"/>
    <w:rsid w:val="00D32400"/>
    <w:rsid w:val="00D676AA"/>
    <w:rsid w:val="00D7592E"/>
    <w:rsid w:val="00D8123A"/>
    <w:rsid w:val="00D847EE"/>
    <w:rsid w:val="00D84808"/>
    <w:rsid w:val="00D87016"/>
    <w:rsid w:val="00DB2450"/>
    <w:rsid w:val="00DB2A82"/>
    <w:rsid w:val="00DB2EF4"/>
    <w:rsid w:val="00DC04D9"/>
    <w:rsid w:val="00DF19BC"/>
    <w:rsid w:val="00E03979"/>
    <w:rsid w:val="00E054B0"/>
    <w:rsid w:val="00E11066"/>
    <w:rsid w:val="00E173AB"/>
    <w:rsid w:val="00E30145"/>
    <w:rsid w:val="00E42B18"/>
    <w:rsid w:val="00E43ACB"/>
    <w:rsid w:val="00E508C8"/>
    <w:rsid w:val="00E51162"/>
    <w:rsid w:val="00E5154C"/>
    <w:rsid w:val="00E5490B"/>
    <w:rsid w:val="00E654D4"/>
    <w:rsid w:val="00E714BE"/>
    <w:rsid w:val="00E71ABE"/>
    <w:rsid w:val="00E747F4"/>
    <w:rsid w:val="00E800F3"/>
    <w:rsid w:val="00E92041"/>
    <w:rsid w:val="00EA4F66"/>
    <w:rsid w:val="00EF4E4A"/>
    <w:rsid w:val="00EF69AE"/>
    <w:rsid w:val="00F11B83"/>
    <w:rsid w:val="00F15EF2"/>
    <w:rsid w:val="00F22CD6"/>
    <w:rsid w:val="00F2334D"/>
    <w:rsid w:val="00F3273B"/>
    <w:rsid w:val="00F32B34"/>
    <w:rsid w:val="00F425B9"/>
    <w:rsid w:val="00F4291B"/>
    <w:rsid w:val="00F45D4E"/>
    <w:rsid w:val="00F5385B"/>
    <w:rsid w:val="00F56CAF"/>
    <w:rsid w:val="00F6119C"/>
    <w:rsid w:val="00F7440C"/>
    <w:rsid w:val="00F74D22"/>
    <w:rsid w:val="00F7510A"/>
    <w:rsid w:val="00F82B71"/>
    <w:rsid w:val="00F84019"/>
    <w:rsid w:val="00FA2494"/>
    <w:rsid w:val="00FA381F"/>
    <w:rsid w:val="00FB22AD"/>
    <w:rsid w:val="00FB39FC"/>
    <w:rsid w:val="00FB7B99"/>
    <w:rsid w:val="00FC1F8A"/>
    <w:rsid w:val="00FC324C"/>
    <w:rsid w:val="00FC50C6"/>
    <w:rsid w:val="00FC7EB0"/>
    <w:rsid w:val="00FE10B0"/>
    <w:rsid w:val="00FE78E5"/>
    <w:rsid w:val="00F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112BB-151C-4BED-AEB8-616F531B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9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5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B1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35767-E2CA-48F3-A654-29DA496B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115</cp:revision>
  <dcterms:created xsi:type="dcterms:W3CDTF">2022-01-24T15:20:00Z</dcterms:created>
  <dcterms:modified xsi:type="dcterms:W3CDTF">2025-01-16T12:42:00Z</dcterms:modified>
</cp:coreProperties>
</file>